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78AB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చిత్తశుద్ధి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గల్గి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చేసిన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పుణ్యంబు</w:t>
      </w:r>
      <w:proofErr w:type="spellEnd"/>
    </w:p>
    <w:p w14:paraId="369ADABD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కొంచెమయిన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నదియు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కొరతగాదు</w:t>
      </w:r>
      <w:proofErr w:type="spellEnd"/>
    </w:p>
    <w:p w14:paraId="6DC65B5A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విత్తనంబు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మర్రివృక్షాన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కెంతరా</w:t>
      </w:r>
      <w:proofErr w:type="spellEnd"/>
    </w:p>
    <w:p w14:paraId="6DAB6B9A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644BDFF7" w14:textId="77777777" w:rsidR="00547D3D" w:rsidRPr="005371BD" w:rsidRDefault="00547D3D" w:rsidP="00547D3D">
      <w:pPr>
        <w:rPr>
          <w:sz w:val="40"/>
          <w:szCs w:val="40"/>
        </w:rPr>
      </w:pPr>
    </w:p>
    <w:p w14:paraId="4DDBEBA9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ప్రియము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లేని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విందు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పిండివంటల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చేటు</w:t>
      </w:r>
      <w:proofErr w:type="spellEnd"/>
    </w:p>
    <w:p w14:paraId="08EC7F93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భక్తి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లేని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పూజ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పత్రి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చేటు</w:t>
      </w:r>
      <w:proofErr w:type="spellEnd"/>
    </w:p>
    <w:p w14:paraId="73E6E152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పాత్రమెరుగని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యీవి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బంగారు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చేటురా</w:t>
      </w:r>
      <w:proofErr w:type="spellEnd"/>
    </w:p>
    <w:p w14:paraId="7B5F0C75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086DE682" w14:textId="77777777" w:rsidR="00547D3D" w:rsidRPr="005371BD" w:rsidRDefault="00547D3D" w:rsidP="00547D3D">
      <w:pPr>
        <w:rPr>
          <w:sz w:val="40"/>
          <w:szCs w:val="40"/>
        </w:rPr>
      </w:pPr>
    </w:p>
    <w:p w14:paraId="7B30C265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మేడి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పండు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జూడ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మేలిమై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యుండు</w:t>
      </w:r>
      <w:proofErr w:type="spellEnd"/>
    </w:p>
    <w:p w14:paraId="189E8D3D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పొట్టవిచ్చి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జూడ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పురుగులుండు</w:t>
      </w:r>
      <w:proofErr w:type="spellEnd"/>
    </w:p>
    <w:p w14:paraId="159D0A0C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పిరికివాని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మదిని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బింకమీలాగురా</w:t>
      </w:r>
      <w:proofErr w:type="spellEnd"/>
    </w:p>
    <w:p w14:paraId="44971A44" w14:textId="77777777" w:rsidR="00547D3D" w:rsidRPr="005371BD" w:rsidRDefault="00547D3D" w:rsidP="00547D3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73D78D79" w14:textId="77777777" w:rsidR="00547D3D" w:rsidRPr="005371BD" w:rsidRDefault="00547D3D" w:rsidP="00547D3D">
      <w:pPr>
        <w:rPr>
          <w:sz w:val="40"/>
          <w:szCs w:val="40"/>
        </w:rPr>
      </w:pPr>
    </w:p>
    <w:p w14:paraId="17529151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lastRenderedPageBreak/>
        <w:t>వేరుపురుగు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చేరి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వృక్షంబు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జెరచును</w:t>
      </w:r>
      <w:proofErr w:type="spellEnd"/>
    </w:p>
    <w:p w14:paraId="559D8540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చీడపురుగు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చేరి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చెట్టు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జెరచు</w:t>
      </w:r>
      <w:proofErr w:type="spellEnd"/>
    </w:p>
    <w:p w14:paraId="170DC444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కుత్సితుండు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చేరి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గుణవంతు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జెరచురా</w:t>
      </w:r>
      <w:proofErr w:type="spellEnd"/>
    </w:p>
    <w:p w14:paraId="062F1A48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580FEAC3" w14:textId="77777777" w:rsidR="00896F00" w:rsidRPr="005371BD" w:rsidRDefault="00896F00" w:rsidP="00896F00">
      <w:pPr>
        <w:rPr>
          <w:sz w:val="40"/>
          <w:szCs w:val="40"/>
        </w:rPr>
      </w:pPr>
    </w:p>
    <w:p w14:paraId="75AE13ED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విద్యలేనివాడు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విద్యాధికుల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చెంత</w:t>
      </w:r>
      <w:proofErr w:type="spellEnd"/>
    </w:p>
    <w:p w14:paraId="323F6A2D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నుండినంత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పండితుండుకాడు</w:t>
      </w:r>
      <w:proofErr w:type="spellEnd"/>
    </w:p>
    <w:p w14:paraId="45D91C96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కొలని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హంసలకడ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కొక్కెరయున్నట్లు</w:t>
      </w:r>
      <w:proofErr w:type="spellEnd"/>
    </w:p>
    <w:p w14:paraId="352A70F9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383CC910" w14:textId="77777777" w:rsidR="00896F00" w:rsidRPr="005371BD" w:rsidRDefault="00896F00" w:rsidP="00896F00">
      <w:pPr>
        <w:rPr>
          <w:sz w:val="40"/>
          <w:szCs w:val="40"/>
        </w:rPr>
      </w:pPr>
    </w:p>
    <w:p w14:paraId="0EFA4508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అల్పగుణమున్న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వానికి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అధికారమిచ్చిన</w:t>
      </w:r>
      <w:proofErr w:type="spellEnd"/>
    </w:p>
    <w:p w14:paraId="3236EBB2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దొడ్డవారి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నెల్ల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దోలి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తిరుగు</w:t>
      </w:r>
      <w:proofErr w:type="spellEnd"/>
    </w:p>
    <w:p w14:paraId="7FFCD072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చెప్పుతినెడి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కుక్క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చెరుకు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తీపెరుగునా</w:t>
      </w:r>
      <w:proofErr w:type="spellEnd"/>
    </w:p>
    <w:p w14:paraId="20D59BE1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3DC9C0F5" w14:textId="77777777" w:rsidR="00896F00" w:rsidRPr="005371BD" w:rsidRDefault="00896F00" w:rsidP="00896F00">
      <w:pPr>
        <w:rPr>
          <w:sz w:val="40"/>
          <w:szCs w:val="40"/>
        </w:rPr>
      </w:pPr>
    </w:p>
    <w:p w14:paraId="7FFC5602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lastRenderedPageBreak/>
        <w:t>ఎద్దుకైన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గాని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యేడాది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తెల్పిన</w:t>
      </w:r>
      <w:proofErr w:type="spellEnd"/>
    </w:p>
    <w:p w14:paraId="0E7C9738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మాట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దెలిసి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నడుచు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మర్మమెరిగి</w:t>
      </w:r>
      <w:proofErr w:type="spellEnd"/>
    </w:p>
    <w:p w14:paraId="5CC208FF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మొప్పె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తెలియలేడు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ముప్పదేండ్లకునైన</w:t>
      </w:r>
      <w:proofErr w:type="spellEnd"/>
    </w:p>
    <w:p w14:paraId="1AE00DAF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2079AD65" w14:textId="77777777" w:rsidR="00896F00" w:rsidRPr="005371BD" w:rsidRDefault="00896F00" w:rsidP="00896F00">
      <w:pPr>
        <w:rPr>
          <w:sz w:val="40"/>
          <w:szCs w:val="40"/>
        </w:rPr>
      </w:pPr>
    </w:p>
    <w:p w14:paraId="76FDC5B8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తామసించి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చేయదగ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దెట్టి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కార్యము</w:t>
      </w:r>
      <w:proofErr w:type="spellEnd"/>
    </w:p>
    <w:p w14:paraId="00970F5F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వేగిరింప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నదియు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విషమగును</w:t>
      </w:r>
      <w:proofErr w:type="spellEnd"/>
    </w:p>
    <w:p w14:paraId="3E3555CD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పచ్చికాయ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దెచ్చి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పడింప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ఫలమౌనె</w:t>
      </w:r>
      <w:proofErr w:type="spellEnd"/>
    </w:p>
    <w:p w14:paraId="1F296C59" w14:textId="77777777" w:rsidR="00896F00" w:rsidRPr="005371BD" w:rsidRDefault="00896F00" w:rsidP="00896F00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132E4D3B" w14:textId="77777777" w:rsidR="00896F00" w:rsidRPr="005371BD" w:rsidRDefault="00896F00" w:rsidP="00896F00">
      <w:pPr>
        <w:rPr>
          <w:sz w:val="40"/>
          <w:szCs w:val="40"/>
        </w:rPr>
      </w:pPr>
    </w:p>
    <w:p w14:paraId="38C397BA" w14:textId="3487E2ED" w:rsidR="00CC7DE7" w:rsidRPr="005371BD" w:rsidRDefault="00CC7DE7" w:rsidP="00CC7DE7">
      <w:pPr>
        <w:rPr>
          <w:sz w:val="40"/>
          <w:szCs w:val="40"/>
        </w:rPr>
      </w:pPr>
      <w:bookmarkStart w:id="0" w:name="_GoBack"/>
      <w:bookmarkEnd w:id="0"/>
      <w:proofErr w:type="spellStart"/>
      <w:r w:rsidRPr="005371BD">
        <w:rPr>
          <w:rFonts w:ascii="Vani" w:hAnsi="Vani" w:cs="Vani"/>
          <w:sz w:val="40"/>
          <w:szCs w:val="40"/>
        </w:rPr>
        <w:t>పెట్టిపోయలే</w:t>
      </w:r>
      <w:r w:rsidR="005371BD" w:rsidRPr="005371BD">
        <w:rPr>
          <w:rFonts w:ascii="Vani" w:hAnsi="Vani" w:cs="Vani" w:hint="cs"/>
          <w:sz w:val="40"/>
          <w:szCs w:val="40"/>
        </w:rPr>
        <w:t>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వట్టి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నరులు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భూమి</w:t>
      </w:r>
      <w:proofErr w:type="spellEnd"/>
    </w:p>
    <w:p w14:paraId="42A07AA2" w14:textId="77777777" w:rsidR="00CC7DE7" w:rsidRPr="005371BD" w:rsidRDefault="00CC7DE7" w:rsidP="00CC7DE7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పుట్టనేమి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వారు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గిట్టనేమి</w:t>
      </w:r>
      <w:proofErr w:type="spellEnd"/>
    </w:p>
    <w:p w14:paraId="218D7E4F" w14:textId="77777777" w:rsidR="00CC7DE7" w:rsidRPr="005371BD" w:rsidRDefault="00CC7DE7" w:rsidP="00CC7DE7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పుట్టలోన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చెదలు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పుట్టవా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గిట్టవా</w:t>
      </w:r>
      <w:proofErr w:type="spellEnd"/>
    </w:p>
    <w:p w14:paraId="4C334DED" w14:textId="77777777" w:rsidR="00CC7DE7" w:rsidRPr="005371BD" w:rsidRDefault="00CC7DE7" w:rsidP="00CC7DE7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674163E6" w14:textId="77777777" w:rsidR="00CC7DE7" w:rsidRPr="005371BD" w:rsidRDefault="00CC7DE7" w:rsidP="00CC7DE7">
      <w:pPr>
        <w:rPr>
          <w:sz w:val="40"/>
          <w:szCs w:val="40"/>
        </w:rPr>
      </w:pPr>
    </w:p>
    <w:p w14:paraId="52A2507C" w14:textId="77777777" w:rsidR="00CC7DE7" w:rsidRPr="005371BD" w:rsidRDefault="00CC7DE7" w:rsidP="00CC7DE7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lastRenderedPageBreak/>
        <w:t>ఉప్పులేని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కూర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యొప్పదు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రుచులకు</w:t>
      </w:r>
      <w:proofErr w:type="spellEnd"/>
    </w:p>
    <w:p w14:paraId="37F68E66" w14:textId="77777777" w:rsidR="00CC7DE7" w:rsidRPr="005371BD" w:rsidRDefault="00CC7DE7" w:rsidP="00CC7DE7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పప్పు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లేని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తిండి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ఫలములేదు</w:t>
      </w:r>
      <w:proofErr w:type="spellEnd"/>
    </w:p>
    <w:p w14:paraId="08C1A15F" w14:textId="415630E8" w:rsidR="00CC7DE7" w:rsidRPr="005371BD" w:rsidRDefault="00CC7DE7" w:rsidP="00CC7DE7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అప్పులేని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వాడె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="00DD1BB0" w:rsidRPr="005371BD">
        <w:rPr>
          <w:rFonts w:ascii="Vani" w:hAnsi="Vani" w:cs="Vani" w:hint="cs"/>
          <w:sz w:val="40"/>
          <w:szCs w:val="40"/>
        </w:rPr>
        <w:t>యధిక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సంపన్నుడు</w:t>
      </w:r>
      <w:proofErr w:type="spellEnd"/>
    </w:p>
    <w:p w14:paraId="0758637A" w14:textId="77777777" w:rsidR="00CC7DE7" w:rsidRPr="005371BD" w:rsidRDefault="00CC7DE7" w:rsidP="00CC7DE7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64ECE801" w14:textId="77777777" w:rsidR="00CC7DE7" w:rsidRPr="005371BD" w:rsidRDefault="00CC7DE7" w:rsidP="00CC7DE7">
      <w:pPr>
        <w:rPr>
          <w:sz w:val="40"/>
          <w:szCs w:val="40"/>
        </w:rPr>
      </w:pPr>
    </w:p>
    <w:p w14:paraId="2FA41698" w14:textId="77777777" w:rsidR="009906ED" w:rsidRPr="005371BD" w:rsidRDefault="009906ED" w:rsidP="009906E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కానివాని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చేత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కాసువీసం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బిచ్చి</w:t>
      </w:r>
      <w:proofErr w:type="spellEnd"/>
    </w:p>
    <w:p w14:paraId="45038043" w14:textId="77777777" w:rsidR="009906ED" w:rsidRPr="005371BD" w:rsidRDefault="009906ED" w:rsidP="009906E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వెంట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దిరుగు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వాడు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వెర్రివాడు</w:t>
      </w:r>
      <w:proofErr w:type="spellEnd"/>
    </w:p>
    <w:p w14:paraId="325C6946" w14:textId="77777777" w:rsidR="009906ED" w:rsidRPr="005371BD" w:rsidRDefault="009906ED" w:rsidP="009906E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పిల్లి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దిన్న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కోడి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పిలిచిన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పలుకునా</w:t>
      </w:r>
      <w:proofErr w:type="spellEnd"/>
    </w:p>
    <w:p w14:paraId="1E3F8197" w14:textId="77777777" w:rsidR="009906ED" w:rsidRPr="005371BD" w:rsidRDefault="009906ED" w:rsidP="009906E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055B4B8F" w14:textId="77777777" w:rsidR="009906ED" w:rsidRPr="005371BD" w:rsidRDefault="009906ED" w:rsidP="009906ED">
      <w:pPr>
        <w:rPr>
          <w:sz w:val="40"/>
          <w:szCs w:val="40"/>
        </w:rPr>
      </w:pPr>
    </w:p>
    <w:p w14:paraId="6D579F9B" w14:textId="77777777" w:rsidR="009906ED" w:rsidRPr="005371BD" w:rsidRDefault="009906ED" w:rsidP="009906E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పరగ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రాతిగుండు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పగులగొట్ట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వచ్చు</w:t>
      </w:r>
      <w:proofErr w:type="spellEnd"/>
    </w:p>
    <w:p w14:paraId="5592DF77" w14:textId="77777777" w:rsidR="009906ED" w:rsidRPr="005371BD" w:rsidRDefault="009906ED" w:rsidP="009906E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కొండలన్ని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పిండి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గొట్టవచ్చు</w:t>
      </w:r>
      <w:proofErr w:type="spellEnd"/>
    </w:p>
    <w:p w14:paraId="7E93B045" w14:textId="77777777" w:rsidR="009906ED" w:rsidRPr="005371BD" w:rsidRDefault="009906ED" w:rsidP="009906E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కఠినచిత్తు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మనసు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కరగింపగా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రాదు</w:t>
      </w:r>
      <w:proofErr w:type="spellEnd"/>
    </w:p>
    <w:p w14:paraId="02DE3152" w14:textId="77777777" w:rsidR="009906ED" w:rsidRPr="005371BD" w:rsidRDefault="009906ED" w:rsidP="009906E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2116B9C8" w14:textId="77777777" w:rsidR="009906ED" w:rsidRPr="005371BD" w:rsidRDefault="009906ED" w:rsidP="009906ED">
      <w:pPr>
        <w:rPr>
          <w:sz w:val="40"/>
          <w:szCs w:val="40"/>
        </w:rPr>
      </w:pPr>
    </w:p>
    <w:p w14:paraId="5627031C" w14:textId="77777777" w:rsidR="009906ED" w:rsidRPr="005371BD" w:rsidRDefault="009906ED" w:rsidP="009906E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lastRenderedPageBreak/>
        <w:t>జనన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మరణములకు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సరి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స్వతంత్రుడు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కాడు</w:t>
      </w:r>
      <w:proofErr w:type="spellEnd"/>
    </w:p>
    <w:p w14:paraId="31AF3DC3" w14:textId="77777777" w:rsidR="009906ED" w:rsidRPr="005371BD" w:rsidRDefault="009906ED" w:rsidP="009906E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మొదలు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కర్త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కాడు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తుదను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కాడు</w:t>
      </w:r>
      <w:proofErr w:type="spellEnd"/>
    </w:p>
    <w:p w14:paraId="2AE12D98" w14:textId="77777777" w:rsidR="009906ED" w:rsidRPr="005371BD" w:rsidRDefault="009906ED" w:rsidP="009906ED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నడుమ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కర్త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ననుట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నగుబాటు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కాదొకో</w:t>
      </w:r>
      <w:proofErr w:type="spellEnd"/>
    </w:p>
    <w:p w14:paraId="1ABF7EA7" w14:textId="1BF38778" w:rsidR="009906ED" w:rsidRPr="005371BD" w:rsidRDefault="009906ED" w:rsidP="009906ED">
      <w:pPr>
        <w:rPr>
          <w:rFonts w:ascii="Vani" w:hAnsi="Vani" w:cs="Vani"/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విశ్వదాభిరామ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వినురవేమ</w:t>
      </w:r>
      <w:proofErr w:type="spellEnd"/>
    </w:p>
    <w:p w14:paraId="68A0CB9A" w14:textId="52CB6122" w:rsidR="00C37786" w:rsidRDefault="00C37786" w:rsidP="009906ED">
      <w:pPr>
        <w:rPr>
          <w:sz w:val="40"/>
          <w:szCs w:val="40"/>
        </w:rPr>
      </w:pPr>
    </w:p>
    <w:p w14:paraId="237AA956" w14:textId="77777777" w:rsidR="00C97D9C" w:rsidRPr="005371BD" w:rsidRDefault="00C97D9C" w:rsidP="00C97D9C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వినదగు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నెవ్వరు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సెప్పిన</w:t>
      </w:r>
      <w:proofErr w:type="spellEnd"/>
    </w:p>
    <w:p w14:paraId="33BEFF2A" w14:textId="77777777" w:rsidR="00C97D9C" w:rsidRPr="005371BD" w:rsidRDefault="00C97D9C" w:rsidP="00C97D9C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వినినంతనె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వేగపడక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వివరింపదగున్</w:t>
      </w:r>
      <w:proofErr w:type="spellEnd"/>
    </w:p>
    <w:p w14:paraId="414FCD91" w14:textId="77777777" w:rsidR="00C97D9C" w:rsidRPr="005371BD" w:rsidRDefault="00C97D9C" w:rsidP="00C97D9C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కనికల్ల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నిజము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లెరిగిన</w:t>
      </w:r>
      <w:proofErr w:type="spellEnd"/>
    </w:p>
    <w:p w14:paraId="2D8E0F51" w14:textId="77777777" w:rsidR="00C97D9C" w:rsidRPr="005371BD" w:rsidRDefault="00C97D9C" w:rsidP="00C97D9C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మనుజుడెపో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నీతిపరుడు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మహిలో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5F5A3A47" w14:textId="77777777" w:rsidR="00C97D9C" w:rsidRPr="005371BD" w:rsidRDefault="00C97D9C" w:rsidP="009906ED">
      <w:pPr>
        <w:rPr>
          <w:sz w:val="40"/>
          <w:szCs w:val="40"/>
        </w:rPr>
      </w:pPr>
    </w:p>
    <w:p w14:paraId="25716F85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ఆకొన్న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కూడె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అమృతము</w:t>
      </w:r>
      <w:proofErr w:type="spellEnd"/>
    </w:p>
    <w:p w14:paraId="0BD008A7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తాకొంకక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ఇచ్చువాడె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దాత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ధరిత్రిన్</w:t>
      </w:r>
      <w:proofErr w:type="spellEnd"/>
    </w:p>
    <w:p w14:paraId="46E89F25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సో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కోర్చువాడె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మనుజుడు</w:t>
      </w:r>
      <w:proofErr w:type="spellEnd"/>
    </w:p>
    <w:p w14:paraId="652E3C49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తేకువ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కలవాడె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వంశతిలకుడు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39CBA14C" w14:textId="77777777" w:rsidR="00853213" w:rsidRPr="005371BD" w:rsidRDefault="00853213" w:rsidP="00853213">
      <w:pPr>
        <w:rPr>
          <w:sz w:val="40"/>
          <w:szCs w:val="40"/>
        </w:rPr>
      </w:pPr>
    </w:p>
    <w:p w14:paraId="53F7C636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lastRenderedPageBreak/>
        <w:t>ఎప్పుడు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తప్పులు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వెదెకెడు</w:t>
      </w:r>
      <w:proofErr w:type="spellEnd"/>
    </w:p>
    <w:p w14:paraId="637BEB25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నప్పురుషుని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కొల్వకూడ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దదియెట్లన్నన్</w:t>
      </w:r>
      <w:proofErr w:type="spellEnd"/>
    </w:p>
    <w:p w14:paraId="23F8C901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సప్పంబు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పడగ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నీడను</w:t>
      </w:r>
      <w:proofErr w:type="spellEnd"/>
    </w:p>
    <w:p w14:paraId="1A43E7AF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కప్పవసించెడి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విధంబు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గదరా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71EB7A1F" w14:textId="77777777" w:rsidR="00C97D9C" w:rsidRDefault="00C97D9C" w:rsidP="00C97D9C">
      <w:pPr>
        <w:rPr>
          <w:rFonts w:ascii="Vani" w:hAnsi="Vani" w:cs="Vani"/>
          <w:sz w:val="40"/>
          <w:szCs w:val="40"/>
        </w:rPr>
      </w:pPr>
    </w:p>
    <w:p w14:paraId="5919ADF6" w14:textId="3CC8798A" w:rsidR="00C97D9C" w:rsidRPr="005371BD" w:rsidRDefault="00C97D9C" w:rsidP="00C97D9C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బలవంతుడ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నాకేమని</w:t>
      </w:r>
      <w:proofErr w:type="spellEnd"/>
    </w:p>
    <w:p w14:paraId="49339DD8" w14:textId="77777777" w:rsidR="00C97D9C" w:rsidRPr="005371BD" w:rsidRDefault="00C97D9C" w:rsidP="00C97D9C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పలువురతో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విగ్రహించి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పలుకుటమేలా</w:t>
      </w:r>
      <w:proofErr w:type="spellEnd"/>
      <w:r w:rsidRPr="005371BD">
        <w:rPr>
          <w:sz w:val="40"/>
          <w:szCs w:val="40"/>
        </w:rPr>
        <w:t>?</w:t>
      </w:r>
    </w:p>
    <w:p w14:paraId="5C3B3B63" w14:textId="77777777" w:rsidR="00C97D9C" w:rsidRPr="005371BD" w:rsidRDefault="00C97D9C" w:rsidP="00C97D9C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బలవంతమైన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సర్పము</w:t>
      </w:r>
      <w:proofErr w:type="spellEnd"/>
    </w:p>
    <w:p w14:paraId="67622F96" w14:textId="77777777" w:rsidR="00C97D9C" w:rsidRPr="005371BD" w:rsidRDefault="00C97D9C" w:rsidP="00C97D9C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చలిచీమల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చేత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జిక్కి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చావదె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3A1BE084" w14:textId="77777777" w:rsidR="00853213" w:rsidRPr="005371BD" w:rsidRDefault="00853213" w:rsidP="00853213">
      <w:pPr>
        <w:rPr>
          <w:sz w:val="40"/>
          <w:szCs w:val="40"/>
        </w:rPr>
      </w:pPr>
    </w:p>
    <w:p w14:paraId="5A810DC8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ఏరకుమీ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కసుగాయలు</w:t>
      </w:r>
      <w:proofErr w:type="spellEnd"/>
    </w:p>
    <w:p w14:paraId="23FA85BA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దూరకుమీ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బంధుజనుల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దోషము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సుమ్మీ</w:t>
      </w:r>
      <w:proofErr w:type="spellEnd"/>
    </w:p>
    <w:p w14:paraId="5CE902C4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పారకుమీ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రణమందున</w:t>
      </w:r>
      <w:proofErr w:type="spellEnd"/>
    </w:p>
    <w:p w14:paraId="721BFD01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మీరకుమీ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గురువులాజ్ఞ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మేదిని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36C60D78" w14:textId="77777777" w:rsidR="00853213" w:rsidRPr="005371BD" w:rsidRDefault="00853213" w:rsidP="00853213">
      <w:pPr>
        <w:rPr>
          <w:sz w:val="40"/>
          <w:szCs w:val="40"/>
        </w:rPr>
      </w:pPr>
    </w:p>
    <w:p w14:paraId="66FF830B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lastRenderedPageBreak/>
        <w:t>ఓడల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బండ్లును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వచ్చును</w:t>
      </w:r>
      <w:proofErr w:type="spellEnd"/>
    </w:p>
    <w:p w14:paraId="73531DA7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ఓడలు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నాబండ్ల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మీద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నొప్పుగ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వచ్చున్</w:t>
      </w:r>
      <w:proofErr w:type="spellEnd"/>
    </w:p>
    <w:p w14:paraId="56A575A5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ఓడలు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బండ్లును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వలెనే</w:t>
      </w:r>
      <w:proofErr w:type="spellEnd"/>
    </w:p>
    <w:p w14:paraId="249F1D06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వాడంబడు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కలిమిలేమి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వసుధను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0729401B" w14:textId="77777777" w:rsidR="00853213" w:rsidRPr="005371BD" w:rsidRDefault="00853213" w:rsidP="00853213">
      <w:pPr>
        <w:rPr>
          <w:sz w:val="40"/>
          <w:szCs w:val="40"/>
        </w:rPr>
      </w:pPr>
    </w:p>
    <w:p w14:paraId="548D05E1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తన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కోపమె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శత్రువు</w:t>
      </w:r>
      <w:proofErr w:type="spellEnd"/>
    </w:p>
    <w:p w14:paraId="412759D0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తన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శాంతమె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తనకు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రక్ష</w:t>
      </w:r>
      <w:proofErr w:type="spellEnd"/>
      <w:r w:rsidRPr="005371BD">
        <w:rPr>
          <w:sz w:val="40"/>
          <w:szCs w:val="40"/>
        </w:rPr>
        <w:t xml:space="preserve">, </w:t>
      </w:r>
      <w:proofErr w:type="spellStart"/>
      <w:r w:rsidRPr="005371BD">
        <w:rPr>
          <w:rFonts w:ascii="Vani" w:hAnsi="Vani" w:cs="Vani"/>
          <w:sz w:val="40"/>
          <w:szCs w:val="40"/>
        </w:rPr>
        <w:t>దయచుట్టంబౌ</w:t>
      </w:r>
      <w:proofErr w:type="spellEnd"/>
    </w:p>
    <w:p w14:paraId="1DAD4892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తన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సంతోషమె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స్వర్గము</w:t>
      </w:r>
      <w:proofErr w:type="spellEnd"/>
    </w:p>
    <w:p w14:paraId="1BC5D1DF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తన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proofErr w:type="gramStart"/>
      <w:r w:rsidRPr="005371BD">
        <w:rPr>
          <w:rFonts w:ascii="Vani" w:hAnsi="Vani" w:cs="Vani"/>
          <w:sz w:val="40"/>
          <w:szCs w:val="40"/>
        </w:rPr>
        <w:t>దు</w:t>
      </w:r>
      <w:r w:rsidRPr="005371BD">
        <w:rPr>
          <w:sz w:val="40"/>
          <w:szCs w:val="40"/>
        </w:rPr>
        <w:t>:</w:t>
      </w:r>
      <w:r w:rsidRPr="005371BD">
        <w:rPr>
          <w:rFonts w:ascii="Vani" w:hAnsi="Vani" w:cs="Vani"/>
          <w:sz w:val="40"/>
          <w:szCs w:val="40"/>
        </w:rPr>
        <w:t>ఖము</w:t>
      </w:r>
      <w:proofErr w:type="spellEnd"/>
      <w:proofErr w:type="gram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నరకమండ్రు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తథ్యము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0F1120C5" w14:textId="77777777" w:rsidR="00853213" w:rsidRPr="005371BD" w:rsidRDefault="00853213" w:rsidP="00853213">
      <w:pPr>
        <w:rPr>
          <w:sz w:val="40"/>
          <w:szCs w:val="40"/>
        </w:rPr>
      </w:pPr>
    </w:p>
    <w:p w14:paraId="1F22E75B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తలనుండు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విషము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ఫణికిని</w:t>
      </w:r>
      <w:proofErr w:type="spellEnd"/>
    </w:p>
    <w:p w14:paraId="191253F8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వెలయంగా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తోకనుండు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వృష్చికమునకున్</w:t>
      </w:r>
      <w:proofErr w:type="spellEnd"/>
    </w:p>
    <w:p w14:paraId="6F2C16A0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తలతోక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యనక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యుండును</w:t>
      </w:r>
      <w:proofErr w:type="spellEnd"/>
    </w:p>
    <w:p w14:paraId="096CE78C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ఖలునకు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నిలువెల్ల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విషము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గదరా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31FB9D3C" w14:textId="77777777" w:rsidR="00853213" w:rsidRPr="005371BD" w:rsidRDefault="00853213" w:rsidP="00853213">
      <w:pPr>
        <w:rPr>
          <w:sz w:val="40"/>
          <w:szCs w:val="40"/>
        </w:rPr>
      </w:pPr>
    </w:p>
    <w:p w14:paraId="1CCBC331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lastRenderedPageBreak/>
        <w:t>నడువకుమీ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తెరువొక్కట</w:t>
      </w:r>
      <w:proofErr w:type="spellEnd"/>
    </w:p>
    <w:p w14:paraId="500BF1B6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కుడువకుమీ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శత్రునింట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కూరిమి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తోడన్</w:t>
      </w:r>
      <w:proofErr w:type="spellEnd"/>
    </w:p>
    <w:p w14:paraId="7544B4D2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ముడువకుమీ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పరధనముల</w:t>
      </w:r>
      <w:proofErr w:type="spellEnd"/>
    </w:p>
    <w:p w14:paraId="67D9D718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నుడువకుమీ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యొరుల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మనసు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నొవ్వగ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2B1DA8D5" w14:textId="77777777" w:rsidR="00853213" w:rsidRPr="005371BD" w:rsidRDefault="00853213" w:rsidP="00853213">
      <w:pPr>
        <w:rPr>
          <w:sz w:val="40"/>
          <w:szCs w:val="40"/>
        </w:rPr>
      </w:pPr>
    </w:p>
    <w:p w14:paraId="2BE2C98C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పరనారీ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సోదరుడై</w:t>
      </w:r>
      <w:proofErr w:type="spellEnd"/>
    </w:p>
    <w:p w14:paraId="365AD55A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పరధనముల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కాసపడక</w:t>
      </w:r>
      <w:proofErr w:type="spellEnd"/>
      <w:r w:rsidRPr="005371BD">
        <w:rPr>
          <w:sz w:val="40"/>
          <w:szCs w:val="40"/>
        </w:rPr>
        <w:t xml:space="preserve">, </w:t>
      </w:r>
      <w:proofErr w:type="spellStart"/>
      <w:r w:rsidRPr="005371BD">
        <w:rPr>
          <w:rFonts w:ascii="Vani" w:hAnsi="Vani" w:cs="Vani"/>
          <w:sz w:val="40"/>
          <w:szCs w:val="40"/>
        </w:rPr>
        <w:t>పరులకు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హితుడై</w:t>
      </w:r>
      <w:proofErr w:type="spellEnd"/>
    </w:p>
    <w:p w14:paraId="55B7C133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పరులు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దను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బొగడ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నెగడక</w:t>
      </w:r>
      <w:proofErr w:type="spellEnd"/>
    </w:p>
    <w:p w14:paraId="057BA3C3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పరులలిగిన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నలుగనతడు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పరముడు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73462855" w14:textId="77777777" w:rsidR="00853213" w:rsidRPr="005371BD" w:rsidRDefault="00853213" w:rsidP="00853213">
      <w:pPr>
        <w:rPr>
          <w:sz w:val="40"/>
          <w:szCs w:val="40"/>
        </w:rPr>
      </w:pPr>
    </w:p>
    <w:p w14:paraId="6586436E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పుత్రోత్సాహము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తండ్రికి</w:t>
      </w:r>
      <w:proofErr w:type="spellEnd"/>
    </w:p>
    <w:p w14:paraId="6AD5CB38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పుత్రుడు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జన్మించినపుడె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పుట్టదు</w:t>
      </w:r>
      <w:proofErr w:type="spellEnd"/>
      <w:r w:rsidRPr="005371BD">
        <w:rPr>
          <w:sz w:val="40"/>
          <w:szCs w:val="40"/>
        </w:rPr>
        <w:t xml:space="preserve">, </w:t>
      </w:r>
      <w:proofErr w:type="spellStart"/>
      <w:r w:rsidRPr="005371BD">
        <w:rPr>
          <w:rFonts w:ascii="Vani" w:hAnsi="Vani" w:cs="Vani"/>
          <w:sz w:val="40"/>
          <w:szCs w:val="40"/>
        </w:rPr>
        <w:t>జనులా</w:t>
      </w:r>
      <w:proofErr w:type="spellEnd"/>
    </w:p>
    <w:p w14:paraId="26E211A4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పుత్రుని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గనుగొని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పొగడ</w:t>
      </w:r>
      <w:proofErr w:type="spellEnd"/>
    </w:p>
    <w:p w14:paraId="49CB8271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పుత్రోత్సాహంబు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నాడు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పుట్టును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1F57F5EE" w14:textId="77777777" w:rsidR="00853213" w:rsidRPr="005371BD" w:rsidRDefault="00853213" w:rsidP="00853213">
      <w:pPr>
        <w:rPr>
          <w:sz w:val="40"/>
          <w:szCs w:val="40"/>
        </w:rPr>
      </w:pPr>
    </w:p>
    <w:p w14:paraId="0175286C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lastRenderedPageBreak/>
        <w:t>సిరిదా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వచ్చిన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వచ్చును</w:t>
      </w:r>
      <w:proofErr w:type="spellEnd"/>
    </w:p>
    <w:p w14:paraId="069C60DD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సరసంబగు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నారికేళసలిలము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భంగిన్</w:t>
      </w:r>
      <w:proofErr w:type="spellEnd"/>
    </w:p>
    <w:p w14:paraId="383CB1CB" w14:textId="77777777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సిరిదా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బోయిన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బోవును</w:t>
      </w:r>
      <w:proofErr w:type="spellEnd"/>
    </w:p>
    <w:p w14:paraId="059FF7BE" w14:textId="0B7D8DF6" w:rsidR="00853213" w:rsidRPr="005371BD" w:rsidRDefault="00853213" w:rsidP="00853213">
      <w:pPr>
        <w:rPr>
          <w:sz w:val="40"/>
          <w:szCs w:val="40"/>
        </w:rPr>
      </w:pPr>
      <w:proofErr w:type="spellStart"/>
      <w:r w:rsidRPr="005371BD">
        <w:rPr>
          <w:rFonts w:ascii="Vani" w:hAnsi="Vani" w:cs="Vani"/>
          <w:sz w:val="40"/>
          <w:szCs w:val="40"/>
        </w:rPr>
        <w:t>కరిమ్రింగిన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వెలగపండు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కరణిని</w:t>
      </w:r>
      <w:proofErr w:type="spellEnd"/>
      <w:r w:rsidRPr="005371BD">
        <w:rPr>
          <w:sz w:val="40"/>
          <w:szCs w:val="40"/>
        </w:rPr>
        <w:t xml:space="preserve"> </w:t>
      </w:r>
      <w:proofErr w:type="spellStart"/>
      <w:r w:rsidRPr="005371BD">
        <w:rPr>
          <w:rFonts w:ascii="Vani" w:hAnsi="Vani" w:cs="Vani"/>
          <w:sz w:val="40"/>
          <w:szCs w:val="40"/>
        </w:rPr>
        <w:t>సుమతీ</w:t>
      </w:r>
      <w:proofErr w:type="spellEnd"/>
    </w:p>
    <w:p w14:paraId="249B6F94" w14:textId="77777777" w:rsidR="00BB4F1C" w:rsidRPr="005371BD" w:rsidRDefault="00BB4F1C" w:rsidP="009906ED">
      <w:pPr>
        <w:rPr>
          <w:sz w:val="40"/>
          <w:szCs w:val="40"/>
        </w:rPr>
      </w:pPr>
    </w:p>
    <w:sectPr w:rsidR="00BB4F1C" w:rsidRPr="0053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8A"/>
    <w:rsid w:val="00222A6E"/>
    <w:rsid w:val="00446033"/>
    <w:rsid w:val="004F589F"/>
    <w:rsid w:val="005371BD"/>
    <w:rsid w:val="00547D3D"/>
    <w:rsid w:val="005B1087"/>
    <w:rsid w:val="005C31EA"/>
    <w:rsid w:val="006A218A"/>
    <w:rsid w:val="00853213"/>
    <w:rsid w:val="00896F00"/>
    <w:rsid w:val="00931CF3"/>
    <w:rsid w:val="009906ED"/>
    <w:rsid w:val="00BB4F1C"/>
    <w:rsid w:val="00C37786"/>
    <w:rsid w:val="00C97D9C"/>
    <w:rsid w:val="00CC7DE7"/>
    <w:rsid w:val="00D90ADE"/>
    <w:rsid w:val="00DD1BB0"/>
    <w:rsid w:val="00E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09F3"/>
  <w15:chartTrackingRefBased/>
  <w15:docId w15:val="{51831647-10FF-4E61-99D7-A3441136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 Kamma</dc:creator>
  <cp:keywords/>
  <dc:description/>
  <cp:lastModifiedBy>Madhavi Kamma</cp:lastModifiedBy>
  <cp:revision>4</cp:revision>
  <dcterms:created xsi:type="dcterms:W3CDTF">2018-02-27T14:21:00Z</dcterms:created>
  <dcterms:modified xsi:type="dcterms:W3CDTF">2018-02-27T14:28:00Z</dcterms:modified>
</cp:coreProperties>
</file>